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B2E4D" w14:textId="77777777" w:rsidR="005B5DE3" w:rsidRDefault="005B5DE3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D9C3A07" w14:textId="77777777" w:rsidR="005B5DE3" w:rsidRDefault="005B5DE3" w:rsidP="005B5DE3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6D6B1AB2" w14:textId="5B8CE9CE" w:rsidR="005B5DE3" w:rsidRPr="00504DAE" w:rsidRDefault="00CD58E2" w:rsidP="00C72709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30.7.2025</w:t>
      </w:r>
    </w:p>
    <w:p w14:paraId="40EC1E1E" w14:textId="77777777" w:rsidR="005B5DE3" w:rsidRDefault="005B5DE3" w:rsidP="005B5DE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19E20067" w14:textId="77777777" w:rsidR="005B5DE3" w:rsidRPr="00160ABB" w:rsidRDefault="005B5DE3" w:rsidP="005B5DE3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B5DE3" w:rsidRPr="00B30C90" w14:paraId="398737C4" w14:textId="77777777" w:rsidTr="00FC1781">
        <w:trPr>
          <w:trHeight w:val="972"/>
        </w:trPr>
        <w:tc>
          <w:tcPr>
            <w:tcW w:w="1134" w:type="dxa"/>
          </w:tcPr>
          <w:p w14:paraId="0E362093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4D8C60DF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D6D3111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1001BCB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7C36DA36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5F5E54E9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40EC476F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437D5088" w14:textId="77777777" w:rsidR="005B5DE3" w:rsidRPr="00B30C90" w:rsidRDefault="005B5DE3" w:rsidP="00FC178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5B5DE3" w:rsidRPr="00B30C90" w14:paraId="4B420760" w14:textId="77777777" w:rsidTr="00FC1781">
        <w:trPr>
          <w:trHeight w:val="1413"/>
        </w:trPr>
        <w:tc>
          <w:tcPr>
            <w:tcW w:w="1134" w:type="dxa"/>
          </w:tcPr>
          <w:p w14:paraId="13732330" w14:textId="6FFB32E0" w:rsidR="005B5DE3" w:rsidRPr="00B30C90" w:rsidRDefault="008070C7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34/2025</w:t>
            </w:r>
          </w:p>
        </w:tc>
        <w:tc>
          <w:tcPr>
            <w:tcW w:w="1593" w:type="dxa"/>
          </w:tcPr>
          <w:p w14:paraId="431998C4" w14:textId="4910E17F" w:rsidR="005B5DE3" w:rsidRPr="00B30C90" w:rsidRDefault="00B02534" w:rsidP="00FC1781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רכש </w:t>
            </w:r>
            <w:r w:rsidR="008070C7">
              <w:rPr>
                <w:rFonts w:ascii="David" w:hAnsi="David" w:cs="David" w:hint="cs"/>
                <w:rtl/>
              </w:rPr>
              <w:t xml:space="preserve">שירותי גרירה ואחסנה </w:t>
            </w:r>
          </w:p>
        </w:tc>
        <w:tc>
          <w:tcPr>
            <w:tcW w:w="1843" w:type="dxa"/>
          </w:tcPr>
          <w:p w14:paraId="4806771C" w14:textId="138F84E4" w:rsidR="005B5DE3" w:rsidRPr="00B30C90" w:rsidRDefault="00B02534" w:rsidP="00E428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חודשים + </w:t>
            </w:r>
            <w:r w:rsidR="008070C7">
              <w:rPr>
                <w:rFonts w:ascii="David" w:hAnsi="David" w:cs="David" w:hint="cs"/>
                <w:rtl/>
              </w:rPr>
              <w:t>5</w:t>
            </w:r>
            <w:r>
              <w:rPr>
                <w:rFonts w:ascii="David" w:hAnsi="David" w:cs="David" w:hint="cs"/>
                <w:rtl/>
              </w:rPr>
              <w:t xml:space="preserve"> שנים אופציה</w:t>
            </w:r>
          </w:p>
        </w:tc>
        <w:tc>
          <w:tcPr>
            <w:tcW w:w="2551" w:type="dxa"/>
          </w:tcPr>
          <w:p w14:paraId="3B145A31" w14:textId="77777777" w:rsidR="005B5DE3" w:rsidRPr="00B30C90" w:rsidRDefault="005B5DE3" w:rsidP="00B02534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B02534" w:rsidRPr="00D71EDF">
                <w:rPr>
                  <w:rStyle w:val="Hyperlink"/>
                  <w:rFonts w:ascii="David" w:hAnsi="David" w:cs="David"/>
                  <w:sz w:val="20"/>
                  <w:szCs w:val="20"/>
                </w:rPr>
                <w:t>shanisa@police.gov.il</w:t>
              </w:r>
            </w:hyperlink>
          </w:p>
          <w:p w14:paraId="16D4EEA8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01D4693E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CD62A91" w14:textId="77777777" w:rsidR="005B5DE3" w:rsidRPr="00B30C90" w:rsidRDefault="005B5DE3" w:rsidP="00FC1781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4F2BDB9D" w14:textId="32EBECB6" w:rsidR="005B5DE3" w:rsidRPr="00B30C90" w:rsidRDefault="009C13BA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14.9.25</w:t>
            </w:r>
            <w:r w:rsidR="005B5DE3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6094E5D5" w14:textId="77777777" w:rsidR="005B5DE3" w:rsidRPr="00B30C90" w:rsidRDefault="004F7E15" w:rsidP="00FC178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14:00</w:t>
            </w:r>
          </w:p>
        </w:tc>
      </w:tr>
    </w:tbl>
    <w:p w14:paraId="3F21D666" w14:textId="77777777" w:rsidR="005B5DE3" w:rsidRPr="00B30C90" w:rsidRDefault="005B5DE3" w:rsidP="005B5DE3">
      <w:pPr>
        <w:rPr>
          <w:rFonts w:ascii="David" w:hAnsi="David" w:cs="David"/>
          <w:sz w:val="28"/>
          <w:szCs w:val="28"/>
          <w:rtl/>
        </w:rPr>
      </w:pPr>
    </w:p>
    <w:p w14:paraId="7D04BD90" w14:textId="36DAF119" w:rsidR="000D5CB5" w:rsidRDefault="008070C7" w:rsidP="00CD58E2">
      <w:pPr>
        <w:tabs>
          <w:tab w:val="left" w:pos="567"/>
        </w:tabs>
      </w:pPr>
      <w:r w:rsidRPr="008070C7">
        <w:rPr>
          <w:rFonts w:ascii="David" w:hAnsi="David" w:cs="David"/>
          <w:b/>
          <w:bCs/>
          <w:rtl/>
        </w:rPr>
        <w:tab/>
      </w:r>
      <w:bookmarkStart w:id="0" w:name="_GoBack"/>
      <w:bookmarkEnd w:id="0"/>
    </w:p>
    <w:sectPr w:rsidR="000D5CB5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000CAA" w14:textId="77777777" w:rsidR="00532682" w:rsidRDefault="00B02534">
      <w:r>
        <w:separator/>
      </w:r>
    </w:p>
  </w:endnote>
  <w:endnote w:type="continuationSeparator" w:id="0">
    <w:p w14:paraId="0B058C40" w14:textId="77777777" w:rsidR="00532682" w:rsidRDefault="00B02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7ADE8E6" w14:textId="0BFCC3B2" w:rsidR="00B4515A" w:rsidRDefault="008A79E7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D58E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D58E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15CCC082" w14:textId="77777777" w:rsidR="00827D33" w:rsidRDefault="00CD58E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2DCFAB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92F33A5" w14:textId="77777777" w:rsidR="00B1046C" w:rsidRDefault="00CD58E2" w:rsidP="00FD099F">
          <w:pPr>
            <w:pStyle w:val="a5"/>
            <w:jc w:val="center"/>
            <w:rPr>
              <w:rtl/>
            </w:rPr>
          </w:pPr>
        </w:p>
      </w:tc>
    </w:tr>
    <w:tr w:rsidR="00B1046C" w14:paraId="17B332B4" w14:textId="77777777" w:rsidTr="00FD099F">
      <w:tc>
        <w:tcPr>
          <w:tcW w:w="9400" w:type="dxa"/>
          <w:shd w:val="clear" w:color="auto" w:fill="auto"/>
          <w:vAlign w:val="center"/>
        </w:tcPr>
        <w:p w14:paraId="328AF3AE" w14:textId="6A5C8090" w:rsidR="00B1046C" w:rsidRDefault="008A79E7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D58E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50ACEAB9" w14:textId="77777777" w:rsidR="00B1046C" w:rsidRPr="00B9470B" w:rsidRDefault="00CD58E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E947DB" w14:textId="77777777" w:rsidR="00532682" w:rsidRDefault="00B02534">
      <w:r>
        <w:separator/>
      </w:r>
    </w:p>
  </w:footnote>
  <w:footnote w:type="continuationSeparator" w:id="0">
    <w:p w14:paraId="6BD4424B" w14:textId="77777777" w:rsidR="00532682" w:rsidRDefault="00B025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4A38D4" w14:textId="77777777" w:rsidR="00412121" w:rsidRDefault="008A79E7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C63E3AB" wp14:editId="7F21FCB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732084" w14:textId="77777777" w:rsidR="00B2370E" w:rsidRPr="00B4515A" w:rsidRDefault="00CD58E2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A7791A" w14:textId="77777777" w:rsidR="00B1046C" w:rsidRPr="00F829FB" w:rsidRDefault="008A79E7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9350D1B"/>
    <w:multiLevelType w:val="multilevel"/>
    <w:tmpl w:val="F8A80428"/>
    <w:lvl w:ilvl="0">
      <w:start w:val="1"/>
      <w:numFmt w:val="decimal"/>
      <w:lvlText w:val="%1"/>
      <w:lvlJc w:val="left"/>
      <w:pPr>
        <w:ind w:left="360" w:hanging="360"/>
      </w:pPr>
      <w:rPr>
        <w:rFonts w:ascii="David" w:hAnsi="David" w:cs="David" w:hint="default"/>
        <w:sz w:val="24"/>
      </w:rPr>
    </w:lvl>
    <w:lvl w:ilvl="1">
      <w:start w:val="1"/>
      <w:numFmt w:val="decimal"/>
      <w:lvlText w:val="%2."/>
      <w:lvlJc w:val="left"/>
      <w:pPr>
        <w:ind w:left="1191" w:hanging="360"/>
      </w:pPr>
      <w:rPr>
        <w:rFonts w:ascii="Times New Roman" w:eastAsia="Times New Roman" w:hAnsi="Times New Roman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1287" w:hanging="72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ind w:left="3213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4044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23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066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257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088" w:hanging="1440"/>
      </w:pPr>
      <w:rPr>
        <w:rFonts w:hint="default"/>
        <w:sz w:val="24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DE3"/>
    <w:rsid w:val="00091CC9"/>
    <w:rsid w:val="000D5CB5"/>
    <w:rsid w:val="0024586E"/>
    <w:rsid w:val="002A6049"/>
    <w:rsid w:val="004F7E15"/>
    <w:rsid w:val="00532682"/>
    <w:rsid w:val="005B5DE3"/>
    <w:rsid w:val="006309B0"/>
    <w:rsid w:val="007E4043"/>
    <w:rsid w:val="008070C7"/>
    <w:rsid w:val="008A79E7"/>
    <w:rsid w:val="009C13BA"/>
    <w:rsid w:val="00B02534"/>
    <w:rsid w:val="00B70EB3"/>
    <w:rsid w:val="00BF75FB"/>
    <w:rsid w:val="00C72709"/>
    <w:rsid w:val="00CB0605"/>
    <w:rsid w:val="00CD58E2"/>
    <w:rsid w:val="00D201B7"/>
    <w:rsid w:val="00DB7CF0"/>
    <w:rsid w:val="00E428A6"/>
    <w:rsid w:val="00EF72CA"/>
    <w:rsid w:val="00F44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194CEE"/>
  <w15:chartTrackingRefBased/>
  <w15:docId w15:val="{FC9E9DAB-74B9-4FF8-A9E1-C7D61A4B8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DE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B5DE3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5B5DE3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5B5DE3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5B5DE3"/>
  </w:style>
  <w:style w:type="character" w:styleId="Hyperlink">
    <w:name w:val="Hyperlink"/>
    <w:basedOn w:val="a0"/>
    <w:unhideWhenUsed/>
    <w:rsid w:val="005B5DE3"/>
    <w:rPr>
      <w:color w:val="0563C1" w:themeColor="hyperlink"/>
      <w:u w:val="single"/>
    </w:rPr>
  </w:style>
  <w:style w:type="paragraph" w:styleId="a8">
    <w:name w:val="List Paragraph"/>
    <w:basedOn w:val="a"/>
    <w:uiPriority w:val="34"/>
    <w:qFormat/>
    <w:rsid w:val="008070C7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D58E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CD58E2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hanisa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248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2025-07-30T06:56:00Z</cp:lastPrinted>
  <dcterms:created xsi:type="dcterms:W3CDTF">2025-07-30T06:58:00Z</dcterms:created>
  <dcterms:modified xsi:type="dcterms:W3CDTF">2025-07-30T06:58:00Z</dcterms:modified>
</cp:coreProperties>
</file>